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15A01" w14:textId="77777777" w:rsidR="005E0A69" w:rsidRDefault="00001A05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Name</w:t>
      </w:r>
      <w:proofErr w:type="gramStart"/>
      <w:r>
        <w:rPr>
          <w:rFonts w:ascii="Comic Sans MS" w:hAnsi="Comic Sans MS"/>
          <w:sz w:val="24"/>
        </w:rPr>
        <w:t>:_</w:t>
      </w:r>
      <w:proofErr w:type="gramEnd"/>
      <w:r>
        <w:rPr>
          <w:rFonts w:ascii="Comic Sans MS" w:hAnsi="Comic Sans MS"/>
          <w:sz w:val="24"/>
        </w:rPr>
        <w:t>___________________</w:t>
      </w:r>
      <w:r>
        <w:rPr>
          <w:rFonts w:ascii="Comic Sans MS" w:hAnsi="Comic Sans MS"/>
          <w:sz w:val="24"/>
        </w:rPr>
        <w:tab/>
        <w:t>D</w:t>
      </w:r>
      <w:r w:rsidRPr="00001A05">
        <w:rPr>
          <w:rFonts w:ascii="Comic Sans MS" w:hAnsi="Comic Sans MS"/>
          <w:sz w:val="24"/>
        </w:rPr>
        <w:t>ate:______________</w:t>
      </w:r>
      <w:r>
        <w:rPr>
          <w:rFonts w:ascii="Comic Sans MS" w:hAnsi="Comic Sans MS"/>
          <w:sz w:val="24"/>
        </w:rPr>
        <w:t>__</w:t>
      </w:r>
      <w:r w:rsidRPr="00001A05">
        <w:rPr>
          <w:rFonts w:ascii="Comic Sans MS" w:hAnsi="Comic Sans MS"/>
          <w:sz w:val="24"/>
        </w:rPr>
        <w:t>______________________</w:t>
      </w:r>
    </w:p>
    <w:p w14:paraId="4816CDB3" w14:textId="37F90AA6" w:rsidR="00001A05" w:rsidRDefault="00001A05" w:rsidP="00001A05">
      <w:pPr>
        <w:jc w:val="center"/>
        <w:rPr>
          <w:rFonts w:ascii="Comic Sans MS" w:hAnsi="Comic Sans MS"/>
          <w:b/>
          <w:sz w:val="24"/>
          <w:u w:val="single"/>
        </w:rPr>
      </w:pPr>
      <w:r w:rsidRPr="00001A05">
        <w:rPr>
          <w:rFonts w:ascii="Comic Sans MS" w:hAnsi="Comic Sans MS"/>
          <w:b/>
          <w:sz w:val="24"/>
          <w:u w:val="single"/>
        </w:rPr>
        <w:t xml:space="preserve">WALT: </w:t>
      </w:r>
      <w:r w:rsidR="00D56680">
        <w:rPr>
          <w:rFonts w:ascii="Comic Sans MS" w:hAnsi="Comic Sans MS"/>
          <w:b/>
          <w:sz w:val="24"/>
          <w:u w:val="single"/>
        </w:rPr>
        <w:t>Sequence sentences to form short narratives.</w:t>
      </w:r>
    </w:p>
    <w:p w14:paraId="0D290F78" w14:textId="433AB98A" w:rsidR="008D5B4D" w:rsidRDefault="005213AB" w:rsidP="006B1490">
      <w:pPr>
        <w:rPr>
          <w:rFonts w:ascii="Comic Sans MS" w:hAnsi="Comic Sans MS"/>
          <w:noProof/>
          <w:sz w:val="24"/>
          <w:szCs w:val="24"/>
          <w:lang w:eastAsia="en-GB"/>
        </w:rPr>
      </w:pPr>
      <w:bookmarkStart w:id="0" w:name="_GoBack"/>
      <w:r w:rsidRPr="5C558F0A">
        <w:rPr>
          <w:rFonts w:ascii="Comic Sans MS" w:hAnsi="Comic Sans MS"/>
          <w:noProof/>
          <w:sz w:val="24"/>
          <w:szCs w:val="24"/>
          <w:lang w:eastAsia="en-GB"/>
        </w:rPr>
        <w:t xml:space="preserve">In this lesson, you are going to </w:t>
      </w:r>
      <w:r w:rsidR="00D3453A" w:rsidRPr="5C558F0A">
        <w:rPr>
          <w:rFonts w:ascii="Comic Sans MS" w:hAnsi="Comic Sans MS"/>
          <w:noProof/>
          <w:sz w:val="24"/>
          <w:szCs w:val="24"/>
          <w:lang w:eastAsia="en-GB"/>
        </w:rPr>
        <w:t>retell</w:t>
      </w:r>
      <w:r w:rsidRPr="5C558F0A">
        <w:rPr>
          <w:rFonts w:ascii="Comic Sans MS" w:hAnsi="Comic Sans MS"/>
          <w:noProof/>
          <w:sz w:val="24"/>
          <w:szCs w:val="24"/>
          <w:lang w:eastAsia="en-GB"/>
        </w:rPr>
        <w:t xml:space="preserve"> </w:t>
      </w:r>
      <w:r w:rsidR="00D3453A" w:rsidRPr="5C558F0A">
        <w:rPr>
          <w:rFonts w:ascii="Comic Sans MS" w:hAnsi="Comic Sans MS"/>
          <w:noProof/>
          <w:sz w:val="24"/>
          <w:szCs w:val="24"/>
          <w:lang w:eastAsia="en-GB"/>
        </w:rPr>
        <w:t>the story of ‘</w:t>
      </w:r>
      <w:r w:rsidR="00D56680">
        <w:rPr>
          <w:rFonts w:ascii="Comic Sans MS" w:hAnsi="Comic Sans MS"/>
          <w:noProof/>
          <w:sz w:val="24"/>
          <w:szCs w:val="24"/>
          <w:lang w:eastAsia="en-GB"/>
        </w:rPr>
        <w:t>The Elves and the Shoemaker’</w:t>
      </w:r>
      <w:r w:rsidR="00216082" w:rsidRPr="5C558F0A">
        <w:rPr>
          <w:rFonts w:ascii="Comic Sans MS" w:hAnsi="Comic Sans MS"/>
          <w:noProof/>
          <w:sz w:val="24"/>
          <w:szCs w:val="24"/>
          <w:lang w:eastAsia="en-GB"/>
        </w:rPr>
        <w:t xml:space="preserve">. </w:t>
      </w:r>
      <w:r w:rsidR="00D56680">
        <w:rPr>
          <w:rFonts w:ascii="Comic Sans MS" w:hAnsi="Comic Sans MS"/>
          <w:noProof/>
          <w:sz w:val="24"/>
          <w:szCs w:val="24"/>
          <w:lang w:eastAsia="en-GB"/>
        </w:rPr>
        <w:t>Use your plan from last lesson to help you remember what happens in the story and in what order</w:t>
      </w:r>
      <w:r w:rsidR="00216082" w:rsidRPr="5C558F0A">
        <w:rPr>
          <w:rFonts w:ascii="Comic Sans MS" w:hAnsi="Comic Sans MS"/>
          <w:noProof/>
          <w:sz w:val="24"/>
          <w:szCs w:val="24"/>
          <w:lang w:eastAsia="en-GB"/>
        </w:rPr>
        <w:t xml:space="preserve">. </w:t>
      </w:r>
      <w:r w:rsidR="00B84857">
        <w:rPr>
          <w:rFonts w:ascii="Comic Sans MS" w:hAnsi="Comic Sans MS"/>
          <w:noProof/>
          <w:sz w:val="24"/>
          <w:szCs w:val="24"/>
          <w:lang w:eastAsia="en-GB"/>
        </w:rPr>
        <w:t>Remember to punctuate your sentences correctly and try to include a range of adjectives and conjunctions (e.g. and, because, that, when, but, etc.) to extend your sentences.</w:t>
      </w:r>
    </w:p>
    <w:bookmarkEnd w:id="0"/>
    <w:p w14:paraId="2C6F3026" w14:textId="77777777" w:rsidR="00D92CAE" w:rsidRPr="005213AB" w:rsidRDefault="00D92CAE" w:rsidP="006B1490">
      <w:pPr>
        <w:rPr>
          <w:rFonts w:ascii="Comic Sans MS" w:hAnsi="Comic Sans MS"/>
          <w:noProof/>
          <w:sz w:val="12"/>
          <w:szCs w:val="24"/>
          <w:lang w:eastAsia="en-GB"/>
        </w:rPr>
      </w:pPr>
    </w:p>
    <w:p w14:paraId="4096F4FA" w14:textId="3FF32DC2" w:rsidR="00D92CAE" w:rsidRDefault="00C80D30" w:rsidP="006B1490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56135D67" w14:textId="77777777" w:rsidR="00C80D30" w:rsidRPr="00E376C7" w:rsidRDefault="00C80D30" w:rsidP="006B1490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093CBDEE" w14:textId="5A614DBC" w:rsidR="00C80D30" w:rsidRDefault="00C80D30" w:rsidP="006B1490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61EFFBC3" w14:textId="77777777" w:rsidR="008D5B4D" w:rsidRPr="00E376C7" w:rsidRDefault="008D5B4D" w:rsidP="006B1490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14B88C34" w14:textId="0D5B2980" w:rsidR="00C80D30" w:rsidRDefault="00C80D30" w:rsidP="006B1490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06E75AE5" w14:textId="77777777" w:rsidR="00C80D30" w:rsidRPr="00E376C7" w:rsidRDefault="00C80D30" w:rsidP="006B1490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5540CBEA" w14:textId="77777777" w:rsidR="00C80D30" w:rsidRDefault="00C80D30" w:rsidP="00C80D30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31DBA0DB" w14:textId="77777777" w:rsidR="00C80D30" w:rsidRPr="00E376C7" w:rsidRDefault="00C80D30" w:rsidP="00C80D30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6C977A5F" w14:textId="5AB9199E" w:rsidR="00C80D30" w:rsidRDefault="00C80D30" w:rsidP="006B1490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0A3E7C83" w14:textId="77777777" w:rsidR="00C80D30" w:rsidRPr="00E376C7" w:rsidRDefault="00C80D30" w:rsidP="006B1490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71023220" w14:textId="77777777" w:rsidR="00C80D30" w:rsidRDefault="00C80D30" w:rsidP="00C80D30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4ECB43F8" w14:textId="77777777" w:rsidR="005213AB" w:rsidRPr="00E376C7" w:rsidRDefault="005213AB" w:rsidP="00C80D30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512108E3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7B5EBD89" w14:textId="77777777" w:rsidR="005213AB" w:rsidRPr="00E376C7" w:rsidRDefault="005213AB" w:rsidP="005213AB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7C9A1F23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3FA970FC" w14:textId="77777777" w:rsidR="005213AB" w:rsidRPr="00E376C7" w:rsidRDefault="005213AB" w:rsidP="005213AB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62604358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220471F8" w14:textId="77777777" w:rsidR="005213AB" w:rsidRPr="00E376C7" w:rsidRDefault="005213AB" w:rsidP="005213AB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1F94F942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312B1B5D" w14:textId="77777777" w:rsidR="005213AB" w:rsidRPr="00E376C7" w:rsidRDefault="005213AB" w:rsidP="005213AB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5DC59613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001B4833" w14:textId="77777777" w:rsidR="005213AB" w:rsidRPr="00E376C7" w:rsidRDefault="005213AB" w:rsidP="005213AB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31AD7238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5527863D" w14:textId="77777777" w:rsidR="005213AB" w:rsidRPr="00E376C7" w:rsidRDefault="005213AB" w:rsidP="005213AB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727EE563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0932EFCB" w14:textId="77777777" w:rsidR="005213AB" w:rsidRPr="00E376C7" w:rsidRDefault="005213AB" w:rsidP="005213AB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0576BEA0" w14:textId="3098DD4E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736ED9B1" w14:textId="77777777" w:rsidR="00E376C7" w:rsidRPr="00E376C7" w:rsidRDefault="00E376C7" w:rsidP="005213AB">
      <w:pPr>
        <w:rPr>
          <w:rFonts w:ascii="Comic Sans MS" w:hAnsi="Comic Sans MS"/>
          <w:noProof/>
          <w:sz w:val="2"/>
          <w:szCs w:val="24"/>
          <w:lang w:eastAsia="en-GB"/>
        </w:rPr>
      </w:pPr>
    </w:p>
    <w:p w14:paraId="377BA212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1D0561E0" w14:textId="77777777" w:rsidR="005213AB" w:rsidRPr="00E376C7" w:rsidRDefault="005213AB" w:rsidP="005213AB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728894A8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7CBBD967" w14:textId="77777777" w:rsidR="005213AB" w:rsidRPr="00C80D30" w:rsidRDefault="005213AB" w:rsidP="005213AB">
      <w:pPr>
        <w:rPr>
          <w:rFonts w:ascii="Comic Sans MS" w:hAnsi="Comic Sans MS"/>
          <w:noProof/>
          <w:sz w:val="10"/>
          <w:szCs w:val="10"/>
          <w:lang w:eastAsia="en-GB"/>
        </w:rPr>
      </w:pPr>
    </w:p>
    <w:p w14:paraId="4D9045AB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32CD97B3" w14:textId="77777777" w:rsidR="005213AB" w:rsidRPr="00E376C7" w:rsidRDefault="005213AB" w:rsidP="005213AB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14417B0E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2F1A9770" w14:textId="77777777" w:rsidR="005213AB" w:rsidRPr="00E376C7" w:rsidRDefault="005213AB" w:rsidP="005213AB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2A3064E0" w14:textId="79B0ACA4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09DBFBB4" w14:textId="50083E0E" w:rsidR="00E376C7" w:rsidRPr="00E376C7" w:rsidRDefault="00E376C7" w:rsidP="005213AB">
      <w:pPr>
        <w:rPr>
          <w:rFonts w:ascii="Comic Sans MS" w:hAnsi="Comic Sans MS"/>
          <w:noProof/>
          <w:sz w:val="2"/>
          <w:szCs w:val="24"/>
          <w:lang w:eastAsia="en-GB"/>
        </w:rPr>
      </w:pPr>
    </w:p>
    <w:p w14:paraId="57303D9A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70B82C49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6487E993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4D188C63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41CE7F97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2A01A497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1C13FB71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45A1D593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6C8B32BB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332610F8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5665B643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170DFCB6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0EA499D4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5BAE06F9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3E4E57B2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5E872E50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0308AD6D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7EF1D375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1E4A3DCC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2131831E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037FDEBC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5B9074B0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4FD96C16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63147443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22BD1A3D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4BA45F37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7BE59EA3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3303D55E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24"/>
          <w:lang w:eastAsia="en-GB"/>
        </w:rPr>
      </w:pPr>
    </w:p>
    <w:p w14:paraId="351D3E42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3DEA2BEA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5BA383DA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6741824A" w14:textId="229F9DF2" w:rsidR="00E376C7" w:rsidRPr="00E376C7" w:rsidRDefault="00E376C7" w:rsidP="005213AB">
      <w:pPr>
        <w:rPr>
          <w:rFonts w:ascii="Comic Sans MS" w:hAnsi="Comic Sans MS"/>
          <w:noProof/>
          <w:sz w:val="2"/>
          <w:szCs w:val="24"/>
          <w:lang w:eastAsia="en-GB"/>
        </w:rPr>
      </w:pPr>
    </w:p>
    <w:p w14:paraId="69A84F8D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7900B8B3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2BBA9B1F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30DDC3E9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24"/>
          <w:lang w:eastAsia="en-GB"/>
        </w:rPr>
      </w:pPr>
    </w:p>
    <w:p w14:paraId="21A115AD" w14:textId="2ABCF0C2" w:rsidR="00B84857" w:rsidRDefault="00E376C7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2D6D005E" w14:textId="77777777" w:rsidR="00B84857" w:rsidRPr="00B84857" w:rsidRDefault="00B84857" w:rsidP="005213AB">
      <w:pPr>
        <w:rPr>
          <w:rFonts w:ascii="Comic Sans MS" w:hAnsi="Comic Sans MS"/>
          <w:noProof/>
          <w:sz w:val="2"/>
          <w:szCs w:val="24"/>
          <w:lang w:eastAsia="en-GB"/>
        </w:rPr>
      </w:pPr>
    </w:p>
    <w:p w14:paraId="1ECAAB55" w14:textId="77777777" w:rsidR="00B84857" w:rsidRDefault="00B84857" w:rsidP="00B8485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601B8C0E" w14:textId="77777777" w:rsidR="00B84857" w:rsidRPr="00E376C7" w:rsidRDefault="00B84857" w:rsidP="00B8485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06059250" w14:textId="4C00358D" w:rsidR="00B84857" w:rsidRDefault="00B84857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sectPr w:rsidR="00B84857" w:rsidSect="00100E67">
      <w:pgSz w:w="11906" w:h="16838"/>
      <w:pgMar w:top="907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05"/>
    <w:rsid w:val="00001A05"/>
    <w:rsid w:val="00100E67"/>
    <w:rsid w:val="00216082"/>
    <w:rsid w:val="00291788"/>
    <w:rsid w:val="002E64B2"/>
    <w:rsid w:val="003D4D98"/>
    <w:rsid w:val="005213AB"/>
    <w:rsid w:val="00586D99"/>
    <w:rsid w:val="005E0A69"/>
    <w:rsid w:val="006B1490"/>
    <w:rsid w:val="007E12AB"/>
    <w:rsid w:val="00823973"/>
    <w:rsid w:val="008D5B4D"/>
    <w:rsid w:val="00935EE3"/>
    <w:rsid w:val="00A307BB"/>
    <w:rsid w:val="00AC1D99"/>
    <w:rsid w:val="00B84857"/>
    <w:rsid w:val="00C80D30"/>
    <w:rsid w:val="00D3453A"/>
    <w:rsid w:val="00D56680"/>
    <w:rsid w:val="00D92CAE"/>
    <w:rsid w:val="00E376C7"/>
    <w:rsid w:val="0B281BEE"/>
    <w:rsid w:val="5C558F0A"/>
    <w:rsid w:val="7BED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151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8E2CD65980B419146FE913F69E48D" ma:contentTypeVersion="13" ma:contentTypeDescription="Create a new document." ma:contentTypeScope="" ma:versionID="53c7e3da91de42b71356e44d036d3a31">
  <xsd:schema xmlns:xsd="http://www.w3.org/2001/XMLSchema" xmlns:xs="http://www.w3.org/2001/XMLSchema" xmlns:p="http://schemas.microsoft.com/office/2006/metadata/properties" xmlns:ns2="23d426f6-6fbe-4e92-9e24-f0540e1cb8bc" xmlns:ns3="a9ed8c34-54c4-4316-94f8-d2636e86bdf6" targetNamespace="http://schemas.microsoft.com/office/2006/metadata/properties" ma:root="true" ma:fieldsID="593cc0656253067fe81eb26425b5cca4" ns2:_="" ns3:_="">
    <xsd:import namespace="23d426f6-6fbe-4e92-9e24-f0540e1cb8bc"/>
    <xsd:import namespace="a9ed8c34-54c4-4316-94f8-d2636e86b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426f6-6fbe-4e92-9e24-f0540e1cb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8c34-54c4-4316-94f8-d2636e86b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531CED-700A-497B-B419-DF654FE3F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05ED97-23B6-4EF9-9DF4-CECD1ADB0057}"/>
</file>

<file path=customXml/itemProps3.xml><?xml version="1.0" encoding="utf-8"?>
<ds:datastoreItem xmlns:ds="http://schemas.openxmlformats.org/officeDocument/2006/customXml" ds:itemID="{C137C0C3-AC33-4A71-A69F-50B7ECA3EF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2890</Characters>
  <Application>Microsoft Macintosh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Wright</dc:creator>
  <cp:keywords/>
  <dc:description/>
  <cp:lastModifiedBy>Tim Wright</cp:lastModifiedBy>
  <cp:revision>2</cp:revision>
  <dcterms:created xsi:type="dcterms:W3CDTF">2021-03-10T20:13:00Z</dcterms:created>
  <dcterms:modified xsi:type="dcterms:W3CDTF">2021-03-10T20:13:00Z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0x0101009EE8E2CD65980B419146FE913F69E48D</vt:lpwstr>
  </property>
</Properties>
</file>